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181B771" w14:textId="77777777" w:rsidR="006D6433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14:paraId="1E37B674" w14:textId="77777777" w:rsidR="00D87528" w:rsidRPr="006D6433" w:rsidRDefault="00D87528" w:rsidP="00D87528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t-dog s. r. o.</w:t>
      </w:r>
    </w:p>
    <w:p w14:paraId="5A5F41B4" w14:textId="77777777" w:rsidR="00D87528" w:rsidRPr="006D6433" w:rsidRDefault="00D87528" w:rsidP="00D87528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80132C">
        <w:rPr>
          <w:rFonts w:asciiTheme="minorHAnsi" w:eastAsia="Times New Roman" w:hAnsiTheme="minorHAnsi" w:cstheme="minorHAnsi"/>
          <w:spacing w:val="2"/>
          <w:sz w:val="20"/>
          <w:szCs w:val="20"/>
        </w:rPr>
        <w:t>Slezská 397/5</w:t>
      </w:r>
      <w:r w:rsidRPr="0080132C"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Karlovy Vary </w:t>
      </w:r>
      <w:r w:rsidRPr="0080132C">
        <w:rPr>
          <w:rFonts w:asciiTheme="minorHAnsi" w:eastAsia="Times New Roman" w:hAnsiTheme="minorHAnsi" w:cstheme="minorHAnsi"/>
          <w:spacing w:val="2"/>
          <w:sz w:val="20"/>
          <w:szCs w:val="20"/>
        </w:rPr>
        <w:t>360 17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br/>
        <w:t>info@t-dog.cz</w:t>
      </w:r>
    </w:p>
    <w:p w14:paraId="13686DC3" w14:textId="77777777" w:rsidR="00D87528" w:rsidRPr="006D6433" w:rsidRDefault="00D87528" w:rsidP="00D87528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+420 777 817 106  </w:t>
      </w:r>
    </w:p>
    <w:p w14:paraId="7F90B1B3" w14:textId="50B16F90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A0DFE8B" w14:textId="30C89401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Balík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prosíme neposílejte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na </w:t>
      </w:r>
      <w:proofErr w:type="gramStart"/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>dobírku - nebude</w:t>
      </w:r>
      <w:proofErr w:type="gramEnd"/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jinak vyzvednut.  </w:t>
      </w:r>
    </w:p>
    <w:p w14:paraId="42A4DF0E" w14:textId="77777777" w:rsidR="006D6433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DE47271" w14:textId="77777777" w:rsidR="006D6433" w:rsidRPr="000838D0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05ADBFDA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  <w:r w:rsidR="006D64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6D6433"/>
    <w:rsid w:val="00AE018F"/>
    <w:rsid w:val="00D8752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Milan Fafek</cp:lastModifiedBy>
  <cp:revision>2</cp:revision>
  <dcterms:created xsi:type="dcterms:W3CDTF">2023-08-07T18:09:00Z</dcterms:created>
  <dcterms:modified xsi:type="dcterms:W3CDTF">2023-08-07T18:09:00Z</dcterms:modified>
</cp:coreProperties>
</file>